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2A661187" w:rsidR="00ED3A32" w:rsidRPr="005A40AE" w:rsidRDefault="00D22D22" w:rsidP="00FD6FDF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FD6FDF">
              <w:rPr>
                <w:rFonts w:ascii="Lucida Grande" w:hAnsi="Lucida Grande" w:cs="Lucida Grande" w:hint="eastAsia"/>
                <w:b/>
              </w:rPr>
              <w:t>9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FD6FDF">
              <w:rPr>
                <w:rFonts w:ascii="Lucida Grande" w:hAnsi="Lucida Grande" w:cs="Lucida Grande"/>
              </w:rPr>
              <w:t>Crossing the “Uncanny Valley”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1425F8FA" w:rsidR="00ED3A32" w:rsidRPr="00D56B32" w:rsidRDefault="00FD6FDF" w:rsidP="00FD6FDF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FD6FDF">
              <w:rPr>
                <w:rFonts w:ascii="Lucida Grande" w:hAnsi="Lucida Grande" w:cs="Lucida Grande"/>
                <w:b/>
                <w:sz w:val="32"/>
                <w:szCs w:val="32"/>
              </w:rPr>
              <w:t>If you had a robot in your house, what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6FDF">
              <w:rPr>
                <w:rFonts w:ascii="Lucida Grande" w:hAnsi="Lucida Grande" w:cs="Lucida Grande"/>
                <w:b/>
                <w:sz w:val="32"/>
                <w:szCs w:val="32"/>
              </w:rPr>
              <w:t>would you like it to do?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2CDA7" w14:textId="77777777" w:rsidR="007561C7" w:rsidRDefault="007561C7" w:rsidP="0007013A">
      <w:r>
        <w:separator/>
      </w:r>
    </w:p>
  </w:endnote>
  <w:endnote w:type="continuationSeparator" w:id="0">
    <w:p w14:paraId="66485FA0" w14:textId="77777777" w:rsidR="007561C7" w:rsidRDefault="007561C7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16B10" w14:textId="77777777" w:rsidR="007561C7" w:rsidRDefault="007561C7" w:rsidP="0007013A">
      <w:r>
        <w:separator/>
      </w:r>
    </w:p>
  </w:footnote>
  <w:footnote w:type="continuationSeparator" w:id="0">
    <w:p w14:paraId="4FBE280A" w14:textId="77777777" w:rsidR="007561C7" w:rsidRDefault="007561C7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41A25"/>
    <w:rsid w:val="0037175E"/>
    <w:rsid w:val="00374E27"/>
    <w:rsid w:val="00384BBC"/>
    <w:rsid w:val="003A3D33"/>
    <w:rsid w:val="003A6115"/>
    <w:rsid w:val="0040344B"/>
    <w:rsid w:val="00417E8B"/>
    <w:rsid w:val="00422BC4"/>
    <w:rsid w:val="00442EB2"/>
    <w:rsid w:val="0046292C"/>
    <w:rsid w:val="00497F98"/>
    <w:rsid w:val="004C14ED"/>
    <w:rsid w:val="00500580"/>
    <w:rsid w:val="00502CCB"/>
    <w:rsid w:val="00504C2D"/>
    <w:rsid w:val="00531CC2"/>
    <w:rsid w:val="005A40AE"/>
    <w:rsid w:val="005A5A4A"/>
    <w:rsid w:val="005B4A58"/>
    <w:rsid w:val="005D77BC"/>
    <w:rsid w:val="00620F9B"/>
    <w:rsid w:val="0064360C"/>
    <w:rsid w:val="006676DF"/>
    <w:rsid w:val="00675592"/>
    <w:rsid w:val="00676057"/>
    <w:rsid w:val="00690D6D"/>
    <w:rsid w:val="006B0435"/>
    <w:rsid w:val="006C2ECB"/>
    <w:rsid w:val="006D180B"/>
    <w:rsid w:val="006D6CBA"/>
    <w:rsid w:val="006E2509"/>
    <w:rsid w:val="00736FB5"/>
    <w:rsid w:val="00745D85"/>
    <w:rsid w:val="007561C7"/>
    <w:rsid w:val="00787816"/>
    <w:rsid w:val="007944C4"/>
    <w:rsid w:val="007A6AD0"/>
    <w:rsid w:val="007C5C58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9E2A8C"/>
    <w:rsid w:val="00A2350F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87404"/>
    <w:rsid w:val="00FD2777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2017-07-13T09:10:00Z</dcterms:created>
  <dcterms:modified xsi:type="dcterms:W3CDTF">2017-07-13T09:11:00Z</dcterms:modified>
</cp:coreProperties>
</file>